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C1" w:rsidRDefault="00620057">
      <w:r>
        <w:rPr>
          <w:noProof/>
        </w:rPr>
        <w:drawing>
          <wp:inline distT="0" distB="0" distL="0" distR="0">
            <wp:extent cx="4648200" cy="6438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57" w:rsidRDefault="00620057">
      <w:r>
        <w:rPr>
          <w:noProof/>
        </w:rPr>
        <w:drawing>
          <wp:inline distT="0" distB="0" distL="0" distR="0">
            <wp:extent cx="5934075" cy="14763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057" w:rsidSect="00E4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057"/>
    <w:rsid w:val="00620057"/>
    <w:rsid w:val="00E4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 McDonald</dc:creator>
  <cp:lastModifiedBy>Justin R McDonald</cp:lastModifiedBy>
  <cp:revision>1</cp:revision>
  <dcterms:created xsi:type="dcterms:W3CDTF">2014-01-13T16:56:00Z</dcterms:created>
  <dcterms:modified xsi:type="dcterms:W3CDTF">2014-01-13T16:59:00Z</dcterms:modified>
</cp:coreProperties>
</file>