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94" w:rsidRDefault="00F84394">
      <w:pPr>
        <w:rPr>
          <w:noProof/>
        </w:rPr>
      </w:pPr>
      <w:r>
        <w:rPr>
          <w:noProof/>
        </w:rPr>
        <w:t xml:space="preserve">Please choose 6 of the 12 problems to answer. </w:t>
      </w:r>
    </w:p>
    <w:p w:rsidR="00F84394" w:rsidRDefault="00F84394">
      <w:r>
        <w:rPr>
          <w:noProof/>
        </w:rPr>
        <w:drawing>
          <wp:inline distT="0" distB="0" distL="0" distR="0">
            <wp:extent cx="4836160" cy="431863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D0" w:rsidRDefault="00F84394">
      <w:r>
        <w:rPr>
          <w:noProof/>
        </w:rPr>
        <w:drawing>
          <wp:inline distT="0" distB="0" distL="0" distR="0">
            <wp:extent cx="5943600" cy="1228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36D0" w:rsidSect="00F84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4394"/>
    <w:rsid w:val="000236D0"/>
    <w:rsid w:val="00F8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 McDonald</dc:creator>
  <cp:lastModifiedBy>Justin R McDonald</cp:lastModifiedBy>
  <cp:revision>1</cp:revision>
  <dcterms:created xsi:type="dcterms:W3CDTF">2014-02-20T14:01:00Z</dcterms:created>
  <dcterms:modified xsi:type="dcterms:W3CDTF">2014-02-20T14:03:00Z</dcterms:modified>
</cp:coreProperties>
</file>